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CF6AE5" w:rsidRPr="00CF6AE5" w:rsidTr="00F3163A">
        <w:trPr>
          <w:trHeight w:val="530"/>
        </w:trPr>
        <w:tc>
          <w:tcPr>
            <w:tcW w:w="10818" w:type="dxa"/>
          </w:tcPr>
          <w:p w:rsidR="00CF6AE5" w:rsidRPr="00CF6AE5" w:rsidRDefault="00635612" w:rsidP="00FC3C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13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3CAC">
              <w:rPr>
                <w:rFonts w:ascii="Times New Roman" w:hAnsi="Times New Roman" w:cs="Times New Roman"/>
                <w:b/>
                <w:sz w:val="24"/>
                <w:szCs w:val="24"/>
              </w:rPr>
              <w:t>The History of France</w:t>
            </w:r>
          </w:p>
        </w:tc>
      </w:tr>
      <w:tr w:rsidR="00CF6AE5" w:rsidRPr="00CF6AE5" w:rsidTr="00F3163A">
        <w:trPr>
          <w:trHeight w:val="476"/>
        </w:trPr>
        <w:tc>
          <w:tcPr>
            <w:tcW w:w="10818" w:type="dxa"/>
          </w:tcPr>
          <w:p w:rsidR="00CF6AE5" w:rsidRPr="00CF6AE5" w:rsidRDefault="00CF6AE5" w:rsidP="00FC3C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113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3CAC">
              <w:rPr>
                <w:rFonts w:ascii="Times New Roman" w:hAnsi="Times New Roman" w:cs="Times New Roman"/>
                <w:b/>
                <w:sz w:val="24"/>
                <w:szCs w:val="24"/>
              </w:rPr>
              <w:t>Versailles</w:t>
            </w:r>
          </w:p>
        </w:tc>
      </w:tr>
      <w:tr w:rsidR="00CF6AE5" w:rsidRPr="00CF6AE5" w:rsidTr="00F3163A">
        <w:trPr>
          <w:trHeight w:val="710"/>
        </w:trPr>
        <w:tc>
          <w:tcPr>
            <w:tcW w:w="10818" w:type="dxa"/>
          </w:tcPr>
          <w:p w:rsidR="00CF6AE5" w:rsidRP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Semi-Formal (level 2)                   </w:t>
            </w:r>
          </w:p>
        </w:tc>
      </w:tr>
      <w:tr w:rsidR="00CF6AE5" w:rsidRPr="00CF6AE5" w:rsidTr="00F3163A">
        <w:trPr>
          <w:trHeight w:val="440"/>
        </w:trPr>
        <w:tc>
          <w:tcPr>
            <w:tcW w:w="10818" w:type="dxa"/>
          </w:tcPr>
          <w:p w:rsidR="00CF6AE5" w:rsidRP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13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class periods</w:t>
            </w:r>
          </w:p>
        </w:tc>
      </w:tr>
      <w:tr w:rsidR="00CF6AE5" w:rsidRPr="00CF6AE5" w:rsidTr="00F3163A">
        <w:trPr>
          <w:trHeight w:val="2690"/>
        </w:trPr>
        <w:tc>
          <w:tcPr>
            <w:tcW w:w="10818" w:type="dxa"/>
          </w:tcPr>
          <w:p w:rsidR="00CF6AE5" w:rsidRDefault="00F3163A" w:rsidP="001135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="00CF6AE5"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13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6845" w:rsidRDefault="00B46845" w:rsidP="001135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view the video “Versailles” (Educational Video, Huntsville, Texas, 706v).</w:t>
            </w:r>
            <w:r w:rsidR="00A81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write notes while watching the video. Students will use the “reporter’s Notes” worksheet [Adapted from: </w:t>
            </w:r>
            <w:r w:rsidR="00A81CAC" w:rsidRPr="00A81CA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Tools for Thought</w:t>
            </w:r>
            <w:r w:rsidR="00A81CAC">
              <w:rPr>
                <w:rFonts w:ascii="Times New Roman" w:hAnsi="Times New Roman" w:cs="Times New Roman"/>
                <w:b/>
                <w:sz w:val="24"/>
                <w:szCs w:val="24"/>
              </w:rPr>
              <w:t>, Jim Burke, Heinemann, Portsmouth, NH, 2002]</w:t>
            </w:r>
          </w:p>
          <w:p w:rsidR="00A15B79" w:rsidRDefault="00A15B79" w:rsidP="00A15B79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4D9C" w:rsidRDefault="00A34D9C" w:rsidP="001135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small groups, students will share their notes with their classmates. Students may add to their notes based upon their classmates’ observations.</w:t>
            </w:r>
            <w:r w:rsidR="004B6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create a list of the top ten most interesting points in this documentary.</w:t>
            </w:r>
          </w:p>
          <w:p w:rsidR="00A15B79" w:rsidRPr="00A15B79" w:rsidRDefault="00A15B79" w:rsidP="00A15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4D9C" w:rsidRDefault="00A34D9C" w:rsidP="001135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 will have a whole class discussion</w:t>
            </w:r>
            <w:r w:rsidR="004B6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share each group’s top ten most interesting points.</w:t>
            </w:r>
          </w:p>
          <w:p w:rsidR="00A34D9C" w:rsidRDefault="00A34D9C" w:rsidP="00A34D9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3520" w:rsidRDefault="00113520" w:rsidP="0011352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have a mini-lesson on </w:t>
            </w:r>
            <w:r w:rsidR="00A81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narrative writing. Students will </w:t>
            </w:r>
            <w:r w:rsidR="00EB4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 two worksheets titled “A Glossary of Good Beginnings” and “A Glossary of Happy Endings” [Steve </w:t>
            </w:r>
            <w:proofErr w:type="spellStart"/>
            <w:r w:rsidR="00EB43FF">
              <w:rPr>
                <w:rFonts w:ascii="Times New Roman" w:hAnsi="Times New Roman" w:cs="Times New Roman"/>
                <w:b/>
                <w:sz w:val="24"/>
                <w:szCs w:val="24"/>
              </w:rPr>
              <w:t>Peha</w:t>
            </w:r>
            <w:proofErr w:type="spellEnd"/>
            <w:r w:rsidR="00EB43FF">
              <w:rPr>
                <w:rFonts w:ascii="Times New Roman" w:hAnsi="Times New Roman" w:cs="Times New Roman"/>
                <w:b/>
                <w:sz w:val="24"/>
                <w:szCs w:val="24"/>
              </w:rPr>
              <w:t>, 2003]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then write a RAFT.  Here is the prompt they will use:</w:t>
            </w:r>
          </w:p>
          <w:p w:rsidR="00113520" w:rsidRDefault="00113520" w:rsidP="0011352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3FF" w:rsidRDefault="00EB43FF" w:rsidP="0011352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You are an English citizen of nobility in 1687. You are part of a diplomatic envoy that has been invited to visit Versailles king Louis XV. You keep a journal of your visit to Versailles. Write about your strongest </w:t>
            </w:r>
            <w:r w:rsidR="00A34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most interesting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impressions of this vis</w:t>
            </w:r>
            <w:r w:rsidR="00A15B79">
              <w:rPr>
                <w:rFonts w:ascii="Times New Roman" w:hAnsi="Times New Roman" w:cs="Times New Roman"/>
                <w:b/>
                <w:sz w:val="24"/>
                <w:szCs w:val="24"/>
              </w:rPr>
              <w:t>it.</w:t>
            </w:r>
          </w:p>
          <w:p w:rsidR="00A15B79" w:rsidRDefault="00A15B79" w:rsidP="0011352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6456" w:rsidRDefault="004B6456" w:rsidP="004B645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peer-edit each other’s work.</w:t>
            </w:r>
          </w:p>
          <w:p w:rsidR="00A15B79" w:rsidRDefault="00A15B79" w:rsidP="00A15B79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6456" w:rsidRPr="004B6456" w:rsidRDefault="004B6456" w:rsidP="004B645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share their work in small groups and then to the whole class.</w:t>
            </w:r>
          </w:p>
          <w:p w:rsidR="00F3163A" w:rsidRPr="004B6456" w:rsidRDefault="00F3163A" w:rsidP="004B6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AE5" w:rsidRPr="00CF6AE5" w:rsidTr="00F3163A">
        <w:trPr>
          <w:trHeight w:val="800"/>
        </w:trPr>
        <w:tc>
          <w:tcPr>
            <w:tcW w:w="10818" w:type="dxa"/>
          </w:tcPr>
          <w:p w:rsidR="00A15B79" w:rsidRDefault="00F3163A" w:rsidP="00A34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CF6AE5" w:rsidRPr="00CF6AE5" w:rsidRDefault="00A15B79" w:rsidP="00A34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="00EB43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Reporter’s Notes worksheet, “A Glossary of Good Beginnings” and “A Glossary of Happy Endings” worksheets, </w:t>
            </w:r>
            <w:r w:rsidR="00A34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“Student Friendly” </w:t>
            </w:r>
            <w:r w:rsidR="00663197">
              <w:rPr>
                <w:rFonts w:ascii="Times New Roman" w:hAnsi="Times New Roman" w:cs="Times New Roman"/>
                <w:b/>
                <w:sz w:val="24"/>
                <w:szCs w:val="24"/>
              </w:rPr>
              <w:t>6 trait rubric</w:t>
            </w:r>
            <w:r w:rsidR="00A34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worksheet: ideas, word choice, conventions, organization, voice, and fluency.</w:t>
            </w:r>
          </w:p>
        </w:tc>
      </w:tr>
    </w:tbl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p w:rsidR="007F1886" w:rsidRDefault="007F1886" w:rsidP="00CF6AE5">
      <w:pPr>
        <w:rPr>
          <w:rFonts w:ascii="Times New Roman" w:hAnsi="Times New Roman" w:cs="Times New Roman"/>
          <w:sz w:val="24"/>
          <w:szCs w:val="24"/>
        </w:rPr>
      </w:pPr>
    </w:p>
    <w:p w:rsidR="00E853DC" w:rsidRDefault="00E853DC" w:rsidP="00B46845"/>
    <w:p w:rsidR="00E853DC" w:rsidRDefault="00E853DC" w:rsidP="00B46845"/>
    <w:p w:rsidR="00E853DC" w:rsidRDefault="00E853DC" w:rsidP="00B46845"/>
    <w:p w:rsidR="00E853DC" w:rsidRDefault="00E853DC" w:rsidP="00B46845"/>
    <w:p w:rsidR="00B46845" w:rsidRDefault="00B46845" w:rsidP="00B46845">
      <w:r>
        <w:lastRenderedPageBreak/>
        <w:t>M. Gabriele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 ___________________</w:t>
      </w:r>
    </w:p>
    <w:p w:rsidR="00B46845" w:rsidRDefault="00B46845" w:rsidP="00B46845">
      <w:proofErr w:type="spellStart"/>
      <w:r>
        <w:t>Français</w:t>
      </w:r>
      <w:proofErr w:type="spellEnd"/>
      <w:r>
        <w:t xml:space="preserve"> 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</w:t>
      </w:r>
    </w:p>
    <w:p w:rsidR="00B46845" w:rsidRDefault="003B1015" w:rsidP="00E853DC">
      <w:pPr>
        <w:ind w:left="1440" w:firstLine="72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19.15pt;margin-top:22.15pt;width:0;height:620.1pt;z-index:251658240" o:connectortype="straight"/>
        </w:pict>
      </w:r>
      <w:r w:rsidR="00B46845">
        <w:t>“Versailles”</w:t>
      </w:r>
      <w:r w:rsidR="00E853DC">
        <w:t xml:space="preserve"> (</w:t>
      </w:r>
      <w:r w:rsidR="00B46845">
        <w:t>Video</w:t>
      </w:r>
      <w:r w:rsidR="00E853DC">
        <w:t xml:space="preserve">) </w:t>
      </w:r>
      <w:proofErr w:type="gramStart"/>
      <w:r w:rsidR="00E853DC">
        <w:t xml:space="preserve">- </w:t>
      </w:r>
      <w:r w:rsidR="00B46845">
        <w:t xml:space="preserve"> </w:t>
      </w:r>
      <w:r w:rsidR="00E853DC">
        <w:t>‘Reporter’s</w:t>
      </w:r>
      <w:proofErr w:type="gramEnd"/>
      <w:r w:rsidR="00E853DC">
        <w:t xml:space="preserve"> </w:t>
      </w:r>
      <w:r w:rsidR="00B46845">
        <w:t>Notes</w:t>
      </w:r>
      <w:r w:rsidR="00E853DC">
        <w:t>’</w:t>
      </w:r>
    </w:p>
    <w:p w:rsidR="00E853DC" w:rsidRDefault="00E853DC" w:rsidP="00B46845">
      <w:pPr>
        <w:ind w:left="720" w:firstLine="720"/>
      </w:pPr>
    </w:p>
    <w:p w:rsidR="00B46845" w:rsidRDefault="00E853DC" w:rsidP="00E853DC">
      <w:r w:rsidRPr="00A81CAC">
        <w:rPr>
          <w:b/>
        </w:rPr>
        <w:t>WHO?</w:t>
      </w:r>
      <w:r>
        <w:t xml:space="preserve"> (</w:t>
      </w:r>
      <w:proofErr w:type="gramStart"/>
      <w:r>
        <w:t>is</w:t>
      </w:r>
      <w:proofErr w:type="gramEnd"/>
      <w:r>
        <w:t xml:space="preserve"> involved or affected)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WHO</w:t>
      </w:r>
    </w:p>
    <w:p w:rsidR="00E853DC" w:rsidRDefault="00E853DC" w:rsidP="00E853DC"/>
    <w:p w:rsidR="00E853DC" w:rsidRDefault="003B1015" w:rsidP="00E853DC">
      <w:r>
        <w:rPr>
          <w:noProof/>
        </w:rPr>
        <w:pict>
          <v:shape id="_x0000_s1032" type="#_x0000_t32" style="position:absolute;margin-left:-24.7pt;margin-top:24.15pt;width:537.85pt;height:.5pt;flip:y;z-index:251664384" o:connectortype="straight"/>
        </w:pict>
      </w:r>
    </w:p>
    <w:p w:rsidR="00E853DC" w:rsidRDefault="00E853DC" w:rsidP="00E853DC">
      <w:r w:rsidRPr="00A81CAC">
        <w:rPr>
          <w:b/>
        </w:rPr>
        <w:t>WHAT?</w:t>
      </w:r>
      <w:r>
        <w:t xml:space="preserve"> (</w:t>
      </w:r>
      <w:proofErr w:type="gramStart"/>
      <w:r>
        <w:t>happened</w:t>
      </w:r>
      <w:proofErr w:type="gramEnd"/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WHAT</w:t>
      </w:r>
    </w:p>
    <w:p w:rsidR="00E853DC" w:rsidRDefault="00E853DC" w:rsidP="00E853DC"/>
    <w:p w:rsidR="00E853DC" w:rsidRDefault="003B1015" w:rsidP="00E853DC">
      <w:r>
        <w:rPr>
          <w:noProof/>
        </w:rPr>
        <w:pict>
          <v:shape id="_x0000_s1031" type="#_x0000_t32" style="position:absolute;margin-left:-24.7pt;margin-top:24.6pt;width:533.55pt;height:0;z-index:251663360" o:connectortype="straight"/>
        </w:pict>
      </w:r>
    </w:p>
    <w:p w:rsidR="00E853DC" w:rsidRDefault="00E853DC" w:rsidP="00E853DC">
      <w:r w:rsidRPr="00A81CAC">
        <w:rPr>
          <w:b/>
        </w:rPr>
        <w:t>WHERE?</w:t>
      </w:r>
      <w:r>
        <w:t xml:space="preserve"> (</w:t>
      </w:r>
      <w:proofErr w:type="gramStart"/>
      <w:r>
        <w:t>did</w:t>
      </w:r>
      <w:proofErr w:type="gramEnd"/>
      <w:r>
        <w:t xml:space="preserve"> it happen)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WHERE</w:t>
      </w:r>
    </w:p>
    <w:p w:rsidR="00E853DC" w:rsidRDefault="00E853DC" w:rsidP="00E853DC"/>
    <w:p w:rsidR="00E853DC" w:rsidRDefault="003B1015" w:rsidP="00E853DC">
      <w:r>
        <w:rPr>
          <w:noProof/>
        </w:rPr>
        <w:pict>
          <v:shape id="_x0000_s1030" type="#_x0000_t32" style="position:absolute;margin-left:-19.35pt;margin-top:24.6pt;width:532.5pt;height:0;z-index:251662336" o:connectortype="straight"/>
        </w:pict>
      </w:r>
    </w:p>
    <w:p w:rsidR="00E853DC" w:rsidRPr="00A81CAC" w:rsidRDefault="00E853DC" w:rsidP="00E853DC">
      <w:pPr>
        <w:rPr>
          <w:b/>
        </w:rPr>
      </w:pPr>
      <w:r w:rsidRPr="00A81CAC">
        <w:rPr>
          <w:b/>
        </w:rPr>
        <w:t>WHEN?</w:t>
      </w:r>
      <w:r>
        <w:t xml:space="preserve"> (</w:t>
      </w:r>
      <w:proofErr w:type="gramStart"/>
      <w:r>
        <w:t>did</w:t>
      </w:r>
      <w:proofErr w:type="gramEnd"/>
      <w:r>
        <w:t xml:space="preserve"> it happen)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WHEN</w:t>
      </w:r>
    </w:p>
    <w:p w:rsidR="00E853DC" w:rsidRDefault="00E853DC" w:rsidP="00E853DC"/>
    <w:p w:rsidR="00E853DC" w:rsidRDefault="003B1015" w:rsidP="00E853DC">
      <w:r>
        <w:rPr>
          <w:noProof/>
        </w:rPr>
        <w:pict>
          <v:shape id="_x0000_s1029" type="#_x0000_t32" style="position:absolute;margin-left:-19.35pt;margin-top:24.55pt;width:524.4pt;height:.55pt;flip:y;z-index:251661312" o:connectortype="straight"/>
        </w:pict>
      </w:r>
    </w:p>
    <w:p w:rsidR="00E853DC" w:rsidRDefault="00E853DC" w:rsidP="00E853DC">
      <w:r w:rsidRPr="00A81CAC">
        <w:rPr>
          <w:b/>
        </w:rPr>
        <w:t>HOW?</w:t>
      </w:r>
      <w:r>
        <w:t xml:space="preserve"> (</w:t>
      </w:r>
      <w:proofErr w:type="gramStart"/>
      <w:r>
        <w:t>did</w:t>
      </w:r>
      <w:proofErr w:type="gramEnd"/>
      <w:r>
        <w:t xml:space="preserve"> they do it or did others respond)</w:t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HOW</w:t>
      </w:r>
    </w:p>
    <w:p w:rsidR="00E853DC" w:rsidRDefault="00E853DC" w:rsidP="00E853DC"/>
    <w:p w:rsidR="00E853DC" w:rsidRDefault="003B1015" w:rsidP="00E853DC">
      <w:r>
        <w:rPr>
          <w:noProof/>
        </w:rPr>
        <w:pict>
          <v:shape id="_x0000_s1028" type="#_x0000_t32" style="position:absolute;margin-left:-11.8pt;margin-top:23.5pt;width:516.85pt;height:.05pt;flip:x;z-index:251660288" o:connectortype="straight"/>
        </w:pict>
      </w:r>
    </w:p>
    <w:p w:rsidR="00E853DC" w:rsidRDefault="00E853DC" w:rsidP="00E853DC">
      <w:r w:rsidRPr="00A81CAC">
        <w:rPr>
          <w:b/>
        </w:rPr>
        <w:t>WHY?</w:t>
      </w:r>
      <w:r>
        <w:t xml:space="preserve"> Did they do this, react this way)</w:t>
      </w:r>
      <w:r>
        <w:tab/>
      </w:r>
      <w:r>
        <w:tab/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WHY</w:t>
      </w:r>
    </w:p>
    <w:p w:rsidR="00E853DC" w:rsidRDefault="00E853DC" w:rsidP="00E853DC"/>
    <w:p w:rsidR="00E853DC" w:rsidRDefault="00E853DC" w:rsidP="00E853DC"/>
    <w:p w:rsidR="00E853DC" w:rsidRDefault="003B1015" w:rsidP="00E853DC">
      <w:r>
        <w:rPr>
          <w:noProof/>
        </w:rPr>
        <w:pict>
          <v:shape id="_x0000_s1027" type="#_x0000_t32" style="position:absolute;margin-left:-4.85pt;margin-top:22.75pt;width:509.9pt;height:0;z-index:251659264" o:connectortype="straight"/>
        </w:pict>
      </w:r>
    </w:p>
    <w:p w:rsidR="00E853DC" w:rsidRDefault="00E853DC" w:rsidP="00E853DC">
      <w:r w:rsidRPr="00A81CAC">
        <w:rPr>
          <w:b/>
        </w:rPr>
        <w:t>SO WHAT?</w:t>
      </w:r>
      <w:r>
        <w:t xml:space="preserve"> (Why is this event/info/idea important?)</w:t>
      </w:r>
      <w:r>
        <w:tab/>
      </w:r>
      <w:r>
        <w:tab/>
      </w:r>
      <w:r>
        <w:tab/>
        <w:t xml:space="preserve">Most important </w:t>
      </w:r>
      <w:r w:rsidRPr="00A81CAC">
        <w:rPr>
          <w:b/>
        </w:rPr>
        <w:t>SO WHAT</w:t>
      </w:r>
    </w:p>
    <w:p w:rsidR="00B46845" w:rsidRDefault="00B46845" w:rsidP="00B46845"/>
    <w:sectPr w:rsidR="00B46845" w:rsidSect="00F3163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D9C" w:rsidRDefault="00A34D9C" w:rsidP="00CF6AE5">
      <w:pPr>
        <w:spacing w:after="0" w:line="240" w:lineRule="auto"/>
      </w:pPr>
      <w:r>
        <w:separator/>
      </w:r>
    </w:p>
  </w:endnote>
  <w:endnote w:type="continuationSeparator" w:id="0">
    <w:p w:rsidR="00A34D9C" w:rsidRDefault="00A34D9C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D9C" w:rsidRDefault="00A34D9C" w:rsidP="00CF6AE5">
      <w:pPr>
        <w:spacing w:after="0" w:line="240" w:lineRule="auto"/>
      </w:pPr>
      <w:r>
        <w:separator/>
      </w:r>
    </w:p>
  </w:footnote>
  <w:footnote w:type="continuationSeparator" w:id="0">
    <w:p w:rsidR="00A34D9C" w:rsidRDefault="00A34D9C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D9C" w:rsidRPr="00CF6AE5" w:rsidRDefault="00A34D9C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Semi-Formal Writing Assignment #1 Versailles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C86"/>
    <w:multiLevelType w:val="hybridMultilevel"/>
    <w:tmpl w:val="6E146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86BC3"/>
    <w:multiLevelType w:val="hybridMultilevel"/>
    <w:tmpl w:val="B6EE5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20D32"/>
    <w:multiLevelType w:val="hybridMultilevel"/>
    <w:tmpl w:val="C4BE2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F151E"/>
    <w:multiLevelType w:val="hybridMultilevel"/>
    <w:tmpl w:val="C8144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523B5"/>
    <w:multiLevelType w:val="hybridMultilevel"/>
    <w:tmpl w:val="2994A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26DED"/>
    <w:multiLevelType w:val="hybridMultilevel"/>
    <w:tmpl w:val="E7809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3E7260"/>
    <w:multiLevelType w:val="hybridMultilevel"/>
    <w:tmpl w:val="1EDE6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A007F8"/>
    <w:multiLevelType w:val="hybridMultilevel"/>
    <w:tmpl w:val="D8248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794BDE"/>
    <w:multiLevelType w:val="hybridMultilevel"/>
    <w:tmpl w:val="968843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007A63"/>
    <w:rsid w:val="00011083"/>
    <w:rsid w:val="000D66E7"/>
    <w:rsid w:val="00113520"/>
    <w:rsid w:val="00287EB9"/>
    <w:rsid w:val="002D1393"/>
    <w:rsid w:val="00324764"/>
    <w:rsid w:val="003B1015"/>
    <w:rsid w:val="004074E1"/>
    <w:rsid w:val="004B6456"/>
    <w:rsid w:val="005033DB"/>
    <w:rsid w:val="00547C0E"/>
    <w:rsid w:val="00635612"/>
    <w:rsid w:val="00663197"/>
    <w:rsid w:val="006A513B"/>
    <w:rsid w:val="00733F8E"/>
    <w:rsid w:val="00794B8F"/>
    <w:rsid w:val="00794FEF"/>
    <w:rsid w:val="007D4F27"/>
    <w:rsid w:val="007F1886"/>
    <w:rsid w:val="008610DA"/>
    <w:rsid w:val="00A149F7"/>
    <w:rsid w:val="00A15B79"/>
    <w:rsid w:val="00A22AF8"/>
    <w:rsid w:val="00A34D9C"/>
    <w:rsid w:val="00A81CAC"/>
    <w:rsid w:val="00B46845"/>
    <w:rsid w:val="00BB791F"/>
    <w:rsid w:val="00BD1AB7"/>
    <w:rsid w:val="00CA6FC8"/>
    <w:rsid w:val="00CC3BD2"/>
    <w:rsid w:val="00CC4C2D"/>
    <w:rsid w:val="00CF6AE5"/>
    <w:rsid w:val="00E853DC"/>
    <w:rsid w:val="00E90679"/>
    <w:rsid w:val="00EA7A2D"/>
    <w:rsid w:val="00EB43FF"/>
    <w:rsid w:val="00EC0027"/>
    <w:rsid w:val="00F3163A"/>
    <w:rsid w:val="00F52AA2"/>
    <w:rsid w:val="00FC3CAC"/>
    <w:rsid w:val="00FC6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8" type="connector" idref="#_x0000_s1026"/>
        <o:r id="V:Rule9" type="connector" idref="#_x0000_s1028"/>
        <o:r id="V:Rule10" type="connector" idref="#_x0000_s1027"/>
        <o:r id="V:Rule11" type="connector" idref="#_x0000_s1030"/>
        <o:r id="V:Rule12" type="connector" idref="#_x0000_s1031"/>
        <o:r id="V:Rule13" type="connector" idref="#_x0000_s1029"/>
        <o:r id="V:Rule14" type="connector" idref="#_x0000_s1032"/>
        <o:r id="V:Rule15" type="connector" idref="#_x0000_s1033"/>
        <o:r id="V:Rule16" type="connector" idref="#_x0000_s1035"/>
        <o:r id="V:Rule17" type="connector" idref="#_x0000_s1034"/>
        <o:r id="V:Rule18" type="connector" idref="#_x0000_s1039"/>
        <o:r id="V:Rule19" type="connector" idref="#_x0000_s1038"/>
        <o:r id="V:Rule20" type="connector" idref="#_x0000_s1036"/>
        <o:r id="V:Rule21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paragraph" w:styleId="Heading1">
    <w:name w:val="heading 1"/>
    <w:basedOn w:val="Normal"/>
    <w:next w:val="Normal"/>
    <w:link w:val="Heading1Char"/>
    <w:qFormat/>
    <w:rsid w:val="00B4684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Heading2">
    <w:name w:val="heading 2"/>
    <w:basedOn w:val="Normal"/>
    <w:next w:val="Normal"/>
    <w:link w:val="Heading2Char"/>
    <w:qFormat/>
    <w:rsid w:val="00B46845"/>
    <w:pPr>
      <w:keepNext/>
      <w:spacing w:after="0" w:line="240" w:lineRule="auto"/>
      <w:ind w:firstLine="36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1135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46845"/>
    <w:rPr>
      <w:rFonts w:ascii="Times New Roman" w:eastAsia="Times New Roman" w:hAnsi="Times New Roman" w:cs="Times New Roman"/>
      <w:sz w:val="36"/>
      <w:szCs w:val="24"/>
    </w:rPr>
  </w:style>
  <w:style w:type="character" w:customStyle="1" w:styleId="Heading2Char">
    <w:name w:val="Heading 2 Char"/>
    <w:basedOn w:val="DefaultParagraphFont"/>
    <w:link w:val="Heading2"/>
    <w:rsid w:val="00B4684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vgabriele</cp:lastModifiedBy>
  <cp:revision>2</cp:revision>
  <dcterms:created xsi:type="dcterms:W3CDTF">2011-07-29T18:56:00Z</dcterms:created>
  <dcterms:modified xsi:type="dcterms:W3CDTF">2011-07-29T18:56:00Z</dcterms:modified>
</cp:coreProperties>
</file>